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25064E">
        <w:rPr>
          <w:b/>
        </w:rPr>
        <w:t>МИХАЙЛОВСКОГО</w:t>
      </w:r>
      <w:r w:rsidR="008B786B">
        <w:rPr>
          <w:b/>
        </w:rPr>
        <w:t xml:space="preserve">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FB5EAE">
        <w:rPr>
          <w:b/>
        </w:rPr>
        <w:t>1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12"/>
        <w:gridCol w:w="2495"/>
      </w:tblGrid>
      <w:tr w:rsidR="00C5691C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C569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C569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C569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C5691C" w:rsidRDefault="00C569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</w:t>
            </w:r>
            <w:r w:rsidR="0064615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)</w:t>
            </w:r>
          </w:p>
        </w:tc>
      </w:tr>
      <w:tr w:rsidR="00C5691C" w:rsidTr="00606482">
        <w:trPr>
          <w:trHeight w:val="1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2506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Михайловского</w:t>
            </w:r>
            <w:r w:rsidR="00C5691C">
              <w:rPr>
                <w:b/>
                <w:lang w:eastAsia="en-US"/>
              </w:rPr>
              <w:t xml:space="preserve"> сельсовета</w:t>
            </w:r>
          </w:p>
          <w:p w:rsidR="00C5691C" w:rsidRDefault="00C5691C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 района Красноярского края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C9F" w:rsidRDefault="00044C9F" w:rsidP="00ED41D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5691C" w:rsidRDefault="00C5691C" w:rsidP="00ED41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C9F" w:rsidRDefault="00044C9F" w:rsidP="00606482">
            <w:pPr>
              <w:spacing w:line="276" w:lineRule="auto"/>
              <w:jc w:val="center"/>
              <w:rPr>
                <w:b/>
              </w:rPr>
            </w:pPr>
          </w:p>
          <w:p w:rsidR="00C5691C" w:rsidRPr="0025064E" w:rsidRDefault="00C5691C" w:rsidP="0060648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064E">
              <w:rPr>
                <w:b/>
              </w:rPr>
              <w:t>353303,49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0D"/>
    <w:rsid w:val="00044C9F"/>
    <w:rsid w:val="001404D8"/>
    <w:rsid w:val="00191A85"/>
    <w:rsid w:val="0025064E"/>
    <w:rsid w:val="00372DF3"/>
    <w:rsid w:val="003F7E6A"/>
    <w:rsid w:val="00426079"/>
    <w:rsid w:val="006444A1"/>
    <w:rsid w:val="00646156"/>
    <w:rsid w:val="00705736"/>
    <w:rsid w:val="0075130B"/>
    <w:rsid w:val="0076646F"/>
    <w:rsid w:val="00824856"/>
    <w:rsid w:val="00853845"/>
    <w:rsid w:val="008B011C"/>
    <w:rsid w:val="008B786B"/>
    <w:rsid w:val="00AA798B"/>
    <w:rsid w:val="00B60E35"/>
    <w:rsid w:val="00B7430D"/>
    <w:rsid w:val="00B85D96"/>
    <w:rsid w:val="00C5691C"/>
    <w:rsid w:val="00CE4364"/>
    <w:rsid w:val="00D129BD"/>
    <w:rsid w:val="00ED1404"/>
    <w:rsid w:val="00FB5EAE"/>
    <w:rsid w:val="00FC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dcterms:created xsi:type="dcterms:W3CDTF">2021-08-30T07:53:00Z</dcterms:created>
  <dcterms:modified xsi:type="dcterms:W3CDTF">2021-09-06T09:35:00Z</dcterms:modified>
</cp:coreProperties>
</file>